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ABF6" w14:textId="77777777" w:rsidR="006B058A" w:rsidRDefault="006B058A" w:rsidP="006B058A"/>
    <w:p w14:paraId="6DE0C45F" w14:textId="77777777" w:rsidR="006B058A" w:rsidRDefault="006B058A" w:rsidP="006B058A"/>
    <w:p w14:paraId="57341673" w14:textId="77777777" w:rsidR="0040165E" w:rsidRDefault="0040165E" w:rsidP="00BD25CA">
      <w:pPr>
        <w:jc w:val="center"/>
        <w:rPr>
          <w:b/>
          <w:sz w:val="32"/>
          <w:szCs w:val="32"/>
        </w:rPr>
      </w:pPr>
    </w:p>
    <w:p w14:paraId="62DA5FB4" w14:textId="60206E4B" w:rsidR="006B058A" w:rsidRPr="00D22371" w:rsidRDefault="006B058A" w:rsidP="00BD25CA">
      <w:pPr>
        <w:jc w:val="center"/>
        <w:rPr>
          <w:b/>
          <w:sz w:val="32"/>
          <w:szCs w:val="32"/>
        </w:rPr>
      </w:pPr>
      <w:r w:rsidRPr="00D22371">
        <w:rPr>
          <w:b/>
          <w:sz w:val="32"/>
          <w:szCs w:val="32"/>
        </w:rPr>
        <w:t>PARECER</w:t>
      </w:r>
    </w:p>
    <w:p w14:paraId="6E966B82" w14:textId="77777777" w:rsidR="006B058A" w:rsidRDefault="006B058A" w:rsidP="006B058A"/>
    <w:p w14:paraId="1BA74261" w14:textId="77777777" w:rsidR="006B058A" w:rsidRDefault="006B058A" w:rsidP="00BD25CA">
      <w:pPr>
        <w:jc w:val="both"/>
      </w:pPr>
    </w:p>
    <w:p w14:paraId="7AAA494B" w14:textId="78DC60B8" w:rsidR="00FA425B" w:rsidRDefault="003C7BE5" w:rsidP="006932C5">
      <w:pPr>
        <w:spacing w:after="0" w:line="360" w:lineRule="auto"/>
        <w:jc w:val="both"/>
      </w:pPr>
      <w:r>
        <w:t xml:space="preserve">De acordo com a alínea </w:t>
      </w:r>
      <w:r w:rsidR="00684378">
        <w:t>b</w:t>
      </w:r>
      <w:r>
        <w:t>) do n.º 1 do artigo 16º d</w:t>
      </w:r>
      <w:r w:rsidR="00346C99">
        <w:t>a Alteração ao</w:t>
      </w:r>
      <w:r w:rsidR="006B058A">
        <w:t xml:space="preserve"> Regulamento </w:t>
      </w:r>
      <w:r>
        <w:t xml:space="preserve">Académico do 2º Ciclo de Estudos do </w:t>
      </w:r>
      <w:r w:rsidR="006B058A">
        <w:t>In</w:t>
      </w:r>
      <w:r w:rsidR="003D3138">
        <w:t>stituto Politécnico de Coimbra</w:t>
      </w:r>
      <w:r w:rsidR="006B058A">
        <w:t xml:space="preserve">, </w:t>
      </w:r>
      <w:r>
        <w:t xml:space="preserve">Despacho n.º </w:t>
      </w:r>
      <w:r w:rsidR="00346C99">
        <w:t>9858/2022</w:t>
      </w:r>
      <w:r>
        <w:t xml:space="preserve">, de </w:t>
      </w:r>
      <w:r w:rsidR="00346C99">
        <w:t>9</w:t>
      </w:r>
      <w:r>
        <w:t xml:space="preserve"> de agosto, </w:t>
      </w:r>
      <w:r w:rsidR="006B058A">
        <w:t xml:space="preserve">e na qualidade de </w:t>
      </w:r>
      <w:r w:rsidR="006B058A" w:rsidRPr="00EE1968">
        <w:t>orientador</w:t>
      </w:r>
      <w:r w:rsidR="001F588A">
        <w:t>/</w:t>
      </w:r>
      <w:r w:rsidR="001F588A" w:rsidRPr="00346C99">
        <w:t>coorientador</w:t>
      </w:r>
      <w:r w:rsidR="006B058A">
        <w:t xml:space="preserve"> do trabalho final d</w:t>
      </w:r>
      <w:r w:rsidR="00A039BD">
        <w:t>o(</w:t>
      </w:r>
      <w:r w:rsidR="004E3CA0">
        <w:t>a</w:t>
      </w:r>
      <w:r w:rsidR="00A039BD">
        <w:t>)</w:t>
      </w:r>
      <w:r w:rsidR="004E3CA0">
        <w:t xml:space="preserve"> </w:t>
      </w:r>
      <w:r w:rsidR="006B058A" w:rsidRPr="00A039BD">
        <w:t>mestrand</w:t>
      </w:r>
      <w:r w:rsidR="00A039BD">
        <w:t>o(a)</w:t>
      </w:r>
      <w:r w:rsidR="00BD6F3F" w:rsidRPr="00A039BD">
        <w:t xml:space="preserve"> </w:t>
      </w:r>
      <w:proofErr w:type="spellStart"/>
      <w:r w:rsidR="004163F1">
        <w:rPr>
          <w:b/>
        </w:rPr>
        <w:t>xxxxxxx</w:t>
      </w:r>
      <w:proofErr w:type="spellEnd"/>
      <w:r w:rsidR="00B075D7" w:rsidRPr="00A039BD">
        <w:t xml:space="preserve"> </w:t>
      </w:r>
      <w:r w:rsidR="009908CD" w:rsidRPr="00A039BD">
        <w:t>do curso de Mestrado</w:t>
      </w:r>
      <w:r w:rsidR="009908CD">
        <w:t xml:space="preserve"> em </w:t>
      </w:r>
      <w:proofErr w:type="spellStart"/>
      <w:r w:rsidR="004163F1">
        <w:t>xxxxxx</w:t>
      </w:r>
      <w:proofErr w:type="spellEnd"/>
      <w:r w:rsidR="006B058A">
        <w:t>, sou de parecer favorável que o mesmo seja colocado à consideração do júri de</w:t>
      </w:r>
      <w:r w:rsidR="006B058A" w:rsidRPr="006B058A">
        <w:t xml:space="preserve"> apreciação da </w:t>
      </w:r>
      <w:r w:rsidR="004811C8" w:rsidRPr="00FC283D">
        <w:t>dissertação/trabalho de projeto</w:t>
      </w:r>
      <w:r w:rsidR="004811C8" w:rsidRPr="004811C8">
        <w:t>/relatório de estágio</w:t>
      </w:r>
      <w:r w:rsidR="006B058A">
        <w:t xml:space="preserve">. </w:t>
      </w:r>
    </w:p>
    <w:p w14:paraId="71CABC14" w14:textId="77777777" w:rsidR="00BD25CA" w:rsidRDefault="00BD25CA" w:rsidP="00BD25CA">
      <w:pPr>
        <w:jc w:val="both"/>
      </w:pPr>
    </w:p>
    <w:p w14:paraId="099E3298" w14:textId="77777777" w:rsidR="00BD25CA" w:rsidRDefault="00BD25CA" w:rsidP="00BD25CA">
      <w:pPr>
        <w:jc w:val="both"/>
      </w:pPr>
    </w:p>
    <w:p w14:paraId="1507B748" w14:textId="77777777" w:rsidR="00BD25CA" w:rsidRDefault="00BD25CA" w:rsidP="00BD25CA">
      <w:pPr>
        <w:jc w:val="both"/>
      </w:pPr>
    </w:p>
    <w:p w14:paraId="640EF243" w14:textId="30B51720" w:rsidR="00BD25CA" w:rsidRDefault="00BD25CA" w:rsidP="00BD25CA">
      <w:pPr>
        <w:jc w:val="both"/>
      </w:pPr>
      <w:r>
        <w:t xml:space="preserve">Coimbra, </w:t>
      </w:r>
      <w:r w:rsidR="00346C99">
        <w:t>_____</w:t>
      </w:r>
      <w:r w:rsidR="00D33AA0">
        <w:t>/</w:t>
      </w:r>
      <w:r w:rsidR="00346C99">
        <w:t>_____</w:t>
      </w:r>
      <w:r w:rsidR="00D33AA0">
        <w:t>/2022</w:t>
      </w:r>
      <w:bookmarkStart w:id="0" w:name="_GoBack"/>
      <w:bookmarkEnd w:id="0"/>
    </w:p>
    <w:p w14:paraId="2C70DB85" w14:textId="77777777" w:rsidR="004E13A5" w:rsidRDefault="004E13A5" w:rsidP="00BD25CA">
      <w:pPr>
        <w:jc w:val="both"/>
      </w:pPr>
    </w:p>
    <w:p w14:paraId="00A2355E" w14:textId="77777777" w:rsidR="00BD25CA" w:rsidRDefault="00BD25CA" w:rsidP="00BD25CA">
      <w:pPr>
        <w:jc w:val="both"/>
      </w:pPr>
    </w:p>
    <w:p w14:paraId="69E60587" w14:textId="77777777" w:rsidR="00BD25CA" w:rsidRDefault="00BD25CA" w:rsidP="006932C5">
      <w:pPr>
        <w:jc w:val="center"/>
      </w:pPr>
    </w:p>
    <w:p w14:paraId="386EF698" w14:textId="1A3ED474" w:rsidR="00BD25CA" w:rsidRPr="00346C99" w:rsidRDefault="00FC283D" w:rsidP="006932C5">
      <w:pPr>
        <w:jc w:val="center"/>
      </w:pPr>
      <w:r w:rsidRPr="00346C99">
        <w:t>O/</w:t>
      </w:r>
      <w:r w:rsidR="00A039BD" w:rsidRPr="00346C99">
        <w:t>A</w:t>
      </w:r>
      <w:r w:rsidR="00EF6E86" w:rsidRPr="00346C99">
        <w:t xml:space="preserve"> </w:t>
      </w:r>
      <w:r w:rsidR="00734A41" w:rsidRPr="00346C99">
        <w:t>Co/</w:t>
      </w:r>
      <w:r w:rsidR="00A039BD" w:rsidRPr="00346C99">
        <w:t>O</w:t>
      </w:r>
      <w:r w:rsidR="00BD25CA" w:rsidRPr="00346C99">
        <w:t>rientador</w:t>
      </w:r>
      <w:r w:rsidRPr="00346C99">
        <w:t>/</w:t>
      </w:r>
      <w:r w:rsidR="00A039BD" w:rsidRPr="00346C99">
        <w:t>a</w:t>
      </w:r>
    </w:p>
    <w:p w14:paraId="13F6EF67" w14:textId="77777777" w:rsidR="00BD25CA" w:rsidRDefault="00BD25CA" w:rsidP="006932C5">
      <w:pPr>
        <w:jc w:val="center"/>
      </w:pPr>
    </w:p>
    <w:p w14:paraId="034AEF27" w14:textId="77777777" w:rsidR="00BD25CA" w:rsidRDefault="00BD25CA" w:rsidP="006932C5">
      <w:pPr>
        <w:jc w:val="center"/>
      </w:pPr>
    </w:p>
    <w:p w14:paraId="6CC56F80" w14:textId="77777777" w:rsidR="00BD25CA" w:rsidRDefault="00BD25CA" w:rsidP="006932C5">
      <w:pPr>
        <w:jc w:val="center"/>
      </w:pPr>
      <w:r>
        <w:t>___________________</w:t>
      </w:r>
      <w:r w:rsidR="00771AC2">
        <w:t>___</w:t>
      </w:r>
      <w:r>
        <w:t>_____</w:t>
      </w:r>
      <w:r w:rsidR="00A039BD">
        <w:t>__________</w:t>
      </w:r>
      <w:r>
        <w:t>______</w:t>
      </w:r>
    </w:p>
    <w:p w14:paraId="6D537484" w14:textId="77777777" w:rsidR="00BD25CA" w:rsidRDefault="00BD25CA" w:rsidP="00BD25CA">
      <w:pPr>
        <w:jc w:val="both"/>
      </w:pPr>
    </w:p>
    <w:p w14:paraId="35A9D5D4" w14:textId="77777777" w:rsidR="00BD25CA" w:rsidRDefault="00BD25CA" w:rsidP="00BD25CA">
      <w:pPr>
        <w:jc w:val="both"/>
      </w:pPr>
    </w:p>
    <w:sectPr w:rsidR="00BD25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EB49" w14:textId="77777777" w:rsidR="00965F1A" w:rsidRDefault="00965F1A" w:rsidP="00965F1A">
      <w:pPr>
        <w:spacing w:after="0" w:line="240" w:lineRule="auto"/>
      </w:pPr>
      <w:r>
        <w:separator/>
      </w:r>
    </w:p>
  </w:endnote>
  <w:endnote w:type="continuationSeparator" w:id="0">
    <w:p w14:paraId="479939A1" w14:textId="77777777" w:rsidR="00965F1A" w:rsidRDefault="00965F1A" w:rsidP="0096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F2D1" w14:textId="77777777" w:rsidR="00965F1A" w:rsidRDefault="00965F1A" w:rsidP="00965F1A">
      <w:pPr>
        <w:spacing w:after="0" w:line="240" w:lineRule="auto"/>
      </w:pPr>
      <w:r>
        <w:separator/>
      </w:r>
    </w:p>
  </w:footnote>
  <w:footnote w:type="continuationSeparator" w:id="0">
    <w:p w14:paraId="3F6725D9" w14:textId="77777777" w:rsidR="00965F1A" w:rsidRDefault="00965F1A" w:rsidP="0096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39489" w14:textId="77777777" w:rsidR="00965F1A" w:rsidRDefault="00965F1A">
    <w:pPr>
      <w:pStyle w:val="Cabealho"/>
    </w:pPr>
    <w:r>
      <w:rPr>
        <w:rFonts w:ascii="Times New Roman" w:hAnsi="Times New Roman" w:cs="Times New Roman"/>
        <w:noProof/>
        <w:sz w:val="24"/>
        <w:szCs w:val="24"/>
        <w:lang w:eastAsia="pt-PT"/>
      </w:rPr>
      <w:drawing>
        <wp:anchor distT="0" distB="0" distL="114300" distR="114300" simplePos="0" relativeHeight="251659264" behindDoc="0" locked="0" layoutInCell="1" allowOverlap="1" wp14:anchorId="784D59F4" wp14:editId="4A80D31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257300" cy="1021715"/>
          <wp:effectExtent l="0" t="0" r="0" b="6985"/>
          <wp:wrapSquare wrapText="bothSides"/>
          <wp:docPr id="2" name="Imagem 2" descr="ESEC-l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EC-laran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58A"/>
    <w:rsid w:val="0008688A"/>
    <w:rsid w:val="000F227A"/>
    <w:rsid w:val="001C012A"/>
    <w:rsid w:val="001F588A"/>
    <w:rsid w:val="00233E25"/>
    <w:rsid w:val="00346C99"/>
    <w:rsid w:val="003616D3"/>
    <w:rsid w:val="003C7BE5"/>
    <w:rsid w:val="003D3138"/>
    <w:rsid w:val="0040165E"/>
    <w:rsid w:val="004163F1"/>
    <w:rsid w:val="0047701D"/>
    <w:rsid w:val="004811C8"/>
    <w:rsid w:val="004E13A5"/>
    <w:rsid w:val="004E3CA0"/>
    <w:rsid w:val="00684378"/>
    <w:rsid w:val="006932C5"/>
    <w:rsid w:val="006B058A"/>
    <w:rsid w:val="006C4DC8"/>
    <w:rsid w:val="00734A41"/>
    <w:rsid w:val="00765D2A"/>
    <w:rsid w:val="00771AC2"/>
    <w:rsid w:val="0078672E"/>
    <w:rsid w:val="007B1371"/>
    <w:rsid w:val="007F6654"/>
    <w:rsid w:val="008E510A"/>
    <w:rsid w:val="00951612"/>
    <w:rsid w:val="00965F1A"/>
    <w:rsid w:val="009908CD"/>
    <w:rsid w:val="009E03B7"/>
    <w:rsid w:val="00A039BD"/>
    <w:rsid w:val="00A44569"/>
    <w:rsid w:val="00A458A2"/>
    <w:rsid w:val="00A67ABA"/>
    <w:rsid w:val="00AB52C3"/>
    <w:rsid w:val="00AE3D5E"/>
    <w:rsid w:val="00B075D7"/>
    <w:rsid w:val="00B27FE2"/>
    <w:rsid w:val="00BD25CA"/>
    <w:rsid w:val="00BD6F3F"/>
    <w:rsid w:val="00C0436C"/>
    <w:rsid w:val="00C74260"/>
    <w:rsid w:val="00D22371"/>
    <w:rsid w:val="00D33AA0"/>
    <w:rsid w:val="00E6536D"/>
    <w:rsid w:val="00EE1968"/>
    <w:rsid w:val="00EF6E86"/>
    <w:rsid w:val="00F21704"/>
    <w:rsid w:val="00FC283D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F2AD"/>
  <w15:docId w15:val="{27866778-9701-4A98-A8BA-BC8415E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B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058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C74260"/>
    <w:rPr>
      <w:b w:val="0"/>
      <w:bCs w:val="0"/>
      <w:strike w:val="0"/>
      <w:dstrike w:val="0"/>
      <w:color w:val="2F829E"/>
      <w:sz w:val="17"/>
      <w:szCs w:val="17"/>
      <w:u w:val="none"/>
      <w:effect w:val="none"/>
    </w:rPr>
  </w:style>
  <w:style w:type="paragraph" w:styleId="Cabealho">
    <w:name w:val="header"/>
    <w:basedOn w:val="Normal"/>
    <w:link w:val="CabealhoCarter"/>
    <w:uiPriority w:val="99"/>
    <w:unhideWhenUsed/>
    <w:rsid w:val="0096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5F1A"/>
  </w:style>
  <w:style w:type="paragraph" w:styleId="Rodap">
    <w:name w:val="footer"/>
    <w:basedOn w:val="Normal"/>
    <w:link w:val="RodapCarter"/>
    <w:uiPriority w:val="99"/>
    <w:unhideWhenUsed/>
    <w:rsid w:val="0096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Sandra Cruz</cp:lastModifiedBy>
  <cp:revision>41</cp:revision>
  <cp:lastPrinted>2022-06-30T13:51:00Z</cp:lastPrinted>
  <dcterms:created xsi:type="dcterms:W3CDTF">2014-04-15T13:56:00Z</dcterms:created>
  <dcterms:modified xsi:type="dcterms:W3CDTF">2022-09-29T09:08:00Z</dcterms:modified>
</cp:coreProperties>
</file>