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ED58" w14:textId="195CCF2C" w:rsidR="00567DF5" w:rsidRDefault="00567DF5" w:rsidP="00A5318E">
      <w:pPr>
        <w:spacing w:line="360" w:lineRule="auto"/>
        <w:ind w:left="5103"/>
        <w:rPr>
          <w:rFonts w:asciiTheme="majorHAnsi" w:hAnsiTheme="majorHAnsi" w:cstheme="majorHAnsi"/>
          <w:b/>
          <w:sz w:val="20"/>
          <w:szCs w:val="20"/>
        </w:rPr>
      </w:pPr>
    </w:p>
    <w:p w14:paraId="02841CB6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4CDCF737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EFFA59D" w14:textId="77777777" w:rsidR="00567DF5" w:rsidRP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7646D412" w14:textId="177BCE32" w:rsidR="00567DF5" w:rsidRDefault="00567DF5" w:rsidP="00567DF5">
      <w:pPr>
        <w:rPr>
          <w:rFonts w:asciiTheme="majorHAnsi" w:hAnsiTheme="majorHAnsi" w:cstheme="majorHAnsi"/>
          <w:sz w:val="20"/>
          <w:szCs w:val="20"/>
        </w:rPr>
      </w:pPr>
    </w:p>
    <w:p w14:paraId="03A21415" w14:textId="77777777" w:rsidR="009315C0" w:rsidRPr="00567DF5" w:rsidRDefault="009315C0" w:rsidP="00567DF5">
      <w:pPr>
        <w:rPr>
          <w:rFonts w:asciiTheme="majorHAnsi" w:hAnsiTheme="majorHAnsi" w:cstheme="majorHAnsi"/>
          <w:sz w:val="20"/>
          <w:szCs w:val="20"/>
        </w:rPr>
      </w:pPr>
    </w:p>
    <w:p w14:paraId="12AE42D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  <w:highlight w:val="lightGray"/>
        </w:rPr>
      </w:pPr>
    </w:p>
    <w:p w14:paraId="571B5057" w14:textId="2B148523" w:rsidR="009315C0" w:rsidRPr="009315C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Nome de 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>, (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 xml:space="preserve">número de 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estudante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), portador do </w:t>
      </w:r>
      <w:sdt>
        <w:sdtPr>
          <w:rPr>
            <w:rFonts w:asciiTheme="minorHAnsi" w:hAnsiTheme="minorHAnsi" w:cstheme="minorHAnsi"/>
            <w:sz w:val="22"/>
            <w:szCs w:val="20"/>
          </w:rPr>
          <w:alias w:val="Documento identificação"/>
          <w:tag w:val="Documento identificação"/>
          <w:id w:val="1013032492"/>
          <w:lock w:val="sdtLocked"/>
          <w:placeholder>
            <w:docPart w:val="DefaultPlaceholder_-1854013439"/>
          </w:placeholder>
          <w:dropDownList>
            <w:listItem w:displayText="Escolhe um item" w:value="Escolhe um item"/>
            <w:listItem w:displayText="________________" w:value="________________"/>
            <w:listItem w:displayText="Cartão do Cidadão" w:value="Cartão do Cidadão"/>
            <w:listItem w:displayText="Bilhete de Identidade" w:value="Bilhete de Identidade"/>
          </w:dropDownList>
        </w:sdtPr>
        <w:sdtEndPr/>
        <w:sdtContent>
          <w:r w:rsidR="00FC0C60">
            <w:rPr>
              <w:rFonts w:asciiTheme="minorHAnsi" w:hAnsiTheme="minorHAnsi" w:cstheme="minorHAnsi"/>
              <w:sz w:val="22"/>
              <w:szCs w:val="20"/>
            </w:rPr>
            <w:t>________________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n.º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 w:rsidRPr="00083AE0">
        <w:rPr>
          <w:rFonts w:asciiTheme="minorHAnsi" w:hAnsiTheme="minorHAnsi" w:cstheme="minorHAnsi"/>
          <w:sz w:val="22"/>
          <w:szCs w:val="20"/>
          <w:highlight w:val="lightGray"/>
        </w:rPr>
        <w:t>___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9315C0">
        <w:rPr>
          <w:rFonts w:asciiTheme="minorHAnsi" w:hAnsiTheme="minorHAnsi" w:cstheme="minorHAnsi"/>
          <w:sz w:val="22"/>
          <w:szCs w:val="20"/>
        </w:rPr>
        <w:t xml:space="preserve">solicita creditação da formação abaixo indicada no âmbito da </w:t>
      </w:r>
      <w:sdt>
        <w:sdtPr>
          <w:rPr>
            <w:rFonts w:asciiTheme="minorHAnsi" w:hAnsiTheme="minorHAnsi" w:cstheme="minorHAnsi"/>
            <w:sz w:val="22"/>
            <w:szCs w:val="20"/>
          </w:rPr>
          <w:alias w:val="Objetivo da ação"/>
          <w:tag w:val="Objetivo da ação"/>
          <w:id w:val="1828868030"/>
          <w:lock w:val="sdtLocked"/>
          <w:placeholder>
            <w:docPart w:val="DefaultPlaceholder_-1854013439"/>
          </w:placeholder>
          <w15:color w:val="000000"/>
          <w:dropDownList>
            <w:listItem w:displayText="____________" w:value="____________"/>
            <w:listItem w:displayText="Candidatura" w:value="Candidatura"/>
            <w:listItem w:displayText="Matrícula" w:value="Matrícula"/>
            <w:listItem w:displayText="Inscrição" w:value="Inscriçã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, no curso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Ciclo Estudos"/>
          <w:tag w:val="Ciclo Estudos"/>
          <w:id w:val="1172451817"/>
          <w:lock w:val="sdtLocked"/>
          <w:placeholder>
            <w:docPart w:val="DefaultPlaceholder_-1854013439"/>
          </w:placeholder>
          <w:dropDownList>
            <w:listItem w:displayText="_______" w:value="_______"/>
            <w:listItem w:displayText="CTeSP" w:value="CTeSP"/>
            <w:listItem w:displayText="Licenciatura" w:value="Licenciatura"/>
            <w:listItem w:displayText="Mestrado" w:value="Mestrado"/>
          </w:dropDownList>
        </w:sdtPr>
        <w:sdtEndPr/>
        <w:sdtContent>
          <w:r w:rsidR="002946E2">
            <w:rPr>
              <w:rFonts w:asciiTheme="minorHAnsi" w:hAnsiTheme="minorHAnsi" w:cstheme="minorHAnsi"/>
              <w:sz w:val="22"/>
              <w:szCs w:val="20"/>
            </w:rPr>
            <w:t>_______</w:t>
          </w:r>
        </w:sdtContent>
      </w:sdt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2946E2">
        <w:rPr>
          <w:rFonts w:asciiTheme="minorHAnsi" w:hAnsiTheme="minorHAnsi" w:cstheme="minorHAnsi"/>
          <w:sz w:val="22"/>
          <w:szCs w:val="20"/>
        </w:rPr>
        <w:t>de</w:t>
      </w:r>
      <w:proofErr w:type="spellEnd"/>
      <w:r w:rsidR="002946E2">
        <w:rPr>
          <w:rFonts w:asciiTheme="minorHAnsi" w:hAnsiTheme="minorHAnsi" w:cstheme="minorHAnsi"/>
          <w:sz w:val="22"/>
          <w:szCs w:val="20"/>
        </w:rPr>
        <w:t xml:space="preserve"> </w:t>
      </w:r>
      <w:r w:rsidR="009315C0" w:rsidRPr="00083AE0">
        <w:rPr>
          <w:rFonts w:asciiTheme="minorHAnsi" w:hAnsiTheme="minorHAnsi" w:cstheme="minorHAnsi"/>
          <w:sz w:val="22"/>
          <w:szCs w:val="20"/>
          <w:highlight w:val="lightGray"/>
        </w:rPr>
        <w:t>nome do curso</w:t>
      </w:r>
      <w:r w:rsidR="009315C0" w:rsidRPr="009315C0">
        <w:rPr>
          <w:rFonts w:asciiTheme="minorHAnsi" w:hAnsiTheme="minorHAnsi" w:cstheme="minorHAnsi"/>
          <w:sz w:val="22"/>
          <w:szCs w:val="20"/>
        </w:rPr>
        <w:t>, ao abrigo do Regim</w:t>
      </w:r>
      <w:r w:rsidR="007C4A74">
        <w:rPr>
          <w:rFonts w:asciiTheme="minorHAnsi" w:hAnsiTheme="minorHAnsi" w:cstheme="minorHAnsi"/>
          <w:sz w:val="22"/>
          <w:szCs w:val="20"/>
        </w:rPr>
        <w:t xml:space="preserve">e de </w:t>
      </w:r>
      <w:sdt>
        <w:sdtPr>
          <w:rPr>
            <w:rFonts w:asciiTheme="minorHAnsi" w:hAnsiTheme="minorHAnsi" w:cstheme="minorHAnsi"/>
            <w:sz w:val="22"/>
            <w:szCs w:val="20"/>
          </w:rPr>
          <w:alias w:val="Regime"/>
          <w:tag w:val="Regime"/>
          <w:id w:val="491059658"/>
          <w:lock w:val="sdtLocked"/>
          <w:placeholder>
            <w:docPart w:val="DefaultPlaceholder_-1854013439"/>
          </w:placeholder>
          <w:dropDownList>
            <w:listItem w:value="Escolha um item."/>
            <w:listItem w:displayText="___________" w:value="___________"/>
            <w:listItem w:displayText="Mudança de Par Instituição/Curso" w:value="Mudança de Par Instituição/Curso"/>
            <w:listItem w:displayText="Concursos Especiais" w:value="Concursos Especiais"/>
            <w:listItem w:displayText="Reingresso" w:value="Reingresso"/>
            <w:listItem w:displayText="Outro" w:value="Outro"/>
          </w:dropDownList>
        </w:sdtPr>
        <w:sdtEndPr/>
        <w:sdtContent>
          <w:r w:rsidR="007C4A74">
            <w:rPr>
              <w:rFonts w:asciiTheme="minorHAnsi" w:hAnsiTheme="minorHAnsi" w:cstheme="minorHAnsi"/>
              <w:sz w:val="22"/>
              <w:szCs w:val="20"/>
            </w:rPr>
            <w:t>___________</w:t>
          </w:r>
        </w:sdtContent>
      </w:sdt>
      <w:r w:rsidR="009315C0" w:rsidRPr="009315C0">
        <w:rPr>
          <w:rFonts w:asciiTheme="minorHAnsi" w:hAnsiTheme="minorHAnsi" w:cstheme="minorHAnsi"/>
          <w:sz w:val="22"/>
          <w:szCs w:val="20"/>
        </w:rPr>
        <w:t xml:space="preserve"> (</w:t>
      </w:r>
      <w:r w:rsidR="007C4A74" w:rsidRPr="007C4A74">
        <w:rPr>
          <w:rFonts w:asciiTheme="minorHAnsi" w:hAnsiTheme="minorHAnsi" w:cstheme="minorHAnsi"/>
          <w:sz w:val="22"/>
          <w:szCs w:val="20"/>
          <w:highlight w:val="lightGray"/>
        </w:rPr>
        <w:t xml:space="preserve">no caso de escolha de outro, </w:t>
      </w:r>
      <w:r w:rsidR="009315C0" w:rsidRPr="007C4A74">
        <w:rPr>
          <w:rFonts w:asciiTheme="minorHAnsi" w:hAnsiTheme="minorHAnsi" w:cstheme="minorHAnsi"/>
          <w:sz w:val="22"/>
          <w:szCs w:val="20"/>
          <w:highlight w:val="lightGray"/>
        </w:rPr>
        <w:t>indicar qual</w:t>
      </w:r>
      <w:r w:rsidR="009315C0" w:rsidRPr="009315C0">
        <w:rPr>
          <w:rFonts w:asciiTheme="minorHAnsi" w:hAnsiTheme="minorHAnsi" w:cstheme="minorHAnsi"/>
          <w:sz w:val="22"/>
          <w:szCs w:val="20"/>
        </w:rPr>
        <w:t>).</w:t>
      </w:r>
    </w:p>
    <w:p w14:paraId="46D72972" w14:textId="77777777" w:rsidR="00083AE0" w:rsidRDefault="00083AE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E5F7DD" w14:textId="4E70576F" w:rsidR="009315C0" w:rsidRP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Identifique na tabela seguinte todas as Unidades Curriculares que pretende submeter ao processo de creditação:</w:t>
      </w:r>
    </w:p>
    <w:tbl>
      <w:tblPr>
        <w:tblStyle w:val="TabeladeGrelha2-Destaque3"/>
        <w:tblW w:w="10055" w:type="dxa"/>
        <w:tblLayout w:type="fixed"/>
        <w:tblLook w:val="04A0" w:firstRow="1" w:lastRow="0" w:firstColumn="1" w:lastColumn="0" w:noHBand="0" w:noVBand="1"/>
      </w:tblPr>
      <w:tblGrid>
        <w:gridCol w:w="3534"/>
        <w:gridCol w:w="1985"/>
        <w:gridCol w:w="708"/>
        <w:gridCol w:w="851"/>
        <w:gridCol w:w="2977"/>
      </w:tblGrid>
      <w:tr w:rsidR="00FF1FA2" w14:paraId="54A4CD46" w14:textId="77777777" w:rsidTr="003E4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A67E33"/>
            <w:vAlign w:val="bottom"/>
          </w:tcPr>
          <w:p w14:paraId="3FFE9654" w14:textId="56403227" w:rsidR="00117DB2" w:rsidRPr="00FF1FA2" w:rsidRDefault="00FF1FA2" w:rsidP="00FF1FA2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Formação Obtida</w:t>
            </w:r>
          </w:p>
        </w:tc>
        <w:tc>
          <w:tcPr>
            <w:tcW w:w="1985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A67E33"/>
            <w:vAlign w:val="bottom"/>
          </w:tcPr>
          <w:p w14:paraId="24D9F10E" w14:textId="0EC07177" w:rsidR="00117DB2" w:rsidRPr="00FF1FA2" w:rsidRDefault="00FF1FA2" w:rsidP="003E43E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Tipologia</w:t>
            </w:r>
            <w:r w:rsidR="003E43E1" w:rsidRPr="003E43E1">
              <w:rPr>
                <w:rFonts w:asciiTheme="minorHAnsi" w:hAnsiTheme="minorHAnsi" w:cstheme="minorHAnsi"/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A67E33"/>
            <w:vAlign w:val="bottom"/>
          </w:tcPr>
          <w:p w14:paraId="58016613" w14:textId="0434998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ECTS</w:t>
            </w:r>
          </w:p>
        </w:tc>
        <w:tc>
          <w:tcPr>
            <w:tcW w:w="851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A67E33"/>
            <w:vAlign w:val="bottom"/>
          </w:tcPr>
          <w:p w14:paraId="48B5C563" w14:textId="1978D255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Nota</w:t>
            </w:r>
          </w:p>
        </w:tc>
        <w:tc>
          <w:tcPr>
            <w:tcW w:w="2977" w:type="dxa"/>
            <w:tcBorders>
              <w:top w:val="single" w:sz="8" w:space="0" w:color="7B7B7B" w:themeColor="accent3" w:themeShade="BF"/>
              <w:left w:val="single" w:sz="8" w:space="0" w:color="7B7B7B" w:themeColor="accent3" w:themeShade="BF"/>
              <w:bottom w:val="single" w:sz="8" w:space="0" w:color="7B7B7B" w:themeColor="accent3" w:themeShade="BF"/>
              <w:right w:val="single" w:sz="8" w:space="0" w:color="7B7B7B" w:themeColor="accent3" w:themeShade="BF"/>
            </w:tcBorders>
            <w:shd w:val="clear" w:color="auto" w:fill="A67E33"/>
            <w:vAlign w:val="bottom"/>
          </w:tcPr>
          <w:p w14:paraId="006242AE" w14:textId="2FA48D9A" w:rsidR="00117DB2" w:rsidRPr="00FF1FA2" w:rsidRDefault="00FF1FA2" w:rsidP="00FF1FA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FF1FA2"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  <w:t>Observações</w:t>
            </w:r>
          </w:p>
        </w:tc>
      </w:tr>
      <w:tr w:rsidR="00C424FF" w14:paraId="662B5A19" w14:textId="77777777" w:rsidTr="00784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7B7B7B" w:themeColor="accent3" w:themeShade="BF"/>
            </w:tcBorders>
            <w:vAlign w:val="bottom"/>
          </w:tcPr>
          <w:p w14:paraId="5163DBE2" w14:textId="3C05F500" w:rsidR="00117DB2" w:rsidRDefault="00117DB2" w:rsidP="007846B2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Style w:val="Estilo1"/>
              <w:sz w:val="22"/>
            </w:rPr>
            <w:alias w:val="Tipologia de Formação"/>
            <w:tag w:val="Tipologia de Formação"/>
            <w:id w:val="1854140284"/>
            <w:lock w:val="sdtLocked"/>
            <w:placeholder>
              <w:docPart w:val="DefaultPlaceholder_-1854013439"/>
            </w:placeholder>
            <w:showingPlcHdr/>
            <w:dropDownList>
              <w:listItem w:displayText="Escolha um item" w:value="Escolha um item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>
            <w:rPr>
              <w:rStyle w:val="Tipodeletrapredefinidodopargrafo"/>
              <w:rFonts w:ascii="Times New Roman" w:hAnsi="Times New Roman" w:cstheme="minorHAnsi"/>
              <w:szCs w:val="20"/>
            </w:rPr>
          </w:sdtEndPr>
          <w:sdtContent>
            <w:tc>
              <w:tcPr>
                <w:tcW w:w="1985" w:type="dxa"/>
                <w:tcBorders>
                  <w:top w:val="single" w:sz="8" w:space="0" w:color="7B7B7B" w:themeColor="accent3" w:themeShade="BF"/>
                </w:tcBorders>
                <w:vAlign w:val="center"/>
              </w:tcPr>
              <w:p w14:paraId="7EF75313" w14:textId="427FC85E" w:rsidR="00117DB2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tcBorders>
              <w:top w:val="single" w:sz="8" w:space="0" w:color="7B7B7B" w:themeColor="accent3" w:themeShade="BF"/>
            </w:tcBorders>
            <w:vAlign w:val="center"/>
          </w:tcPr>
          <w:p w14:paraId="713B0845" w14:textId="77777777" w:rsidR="00117DB2" w:rsidRDefault="00117D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7B7B7B" w:themeColor="accent3" w:themeShade="BF"/>
            </w:tcBorders>
            <w:vAlign w:val="center"/>
          </w:tcPr>
          <w:p w14:paraId="00B92F63" w14:textId="77777777" w:rsidR="00117DB2" w:rsidRDefault="00117D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7B7B7B" w:themeColor="accent3" w:themeShade="BF"/>
            </w:tcBorders>
            <w:vAlign w:val="center"/>
          </w:tcPr>
          <w:p w14:paraId="5B5BA73B" w14:textId="77777777" w:rsidR="00117DB2" w:rsidRDefault="00117D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6D2A236F" w14:textId="77777777" w:rsidTr="007846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bottom"/>
          </w:tcPr>
          <w:p w14:paraId="282C6A51" w14:textId="384E20AB" w:rsidR="00C424FF" w:rsidRDefault="00C424FF" w:rsidP="007846B2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1074963581"/>
            <w:placeholder>
              <w:docPart w:val="DC6C9009A549419CA57453CC1794DB0E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AF77B38" w14:textId="5F356F57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133EEC5D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FE572B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62ECFC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4EA7271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049E59C1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84037707"/>
            <w:placeholder>
              <w:docPart w:val="26641864C7544EAF8E6649102D46F245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9E6017A" w14:textId="41FEB8BB" w:rsidR="00C424FF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17D38049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ED37A1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7BDD6D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1896D92" w14:textId="77777777" w:rsidTr="003279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61353CB4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601109541"/>
            <w:placeholder>
              <w:docPart w:val="F9C6CEA71CB6487498E49EAA95FA951B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266B5B5" w14:textId="4A19CB07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4955C54F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7F3865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A36C94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3CBAD2F9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103D1AA3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048566728"/>
            <w:placeholder>
              <w:docPart w:val="A95D3E28BC1F4F288A75B3D85212006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3339338" w14:textId="3CFCE009" w:rsidR="00C424FF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3CA38C92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54883A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FB10A7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6B16EE7" w14:textId="77777777" w:rsidTr="003279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663C817B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657423541"/>
            <w:placeholder>
              <w:docPart w:val="44CC3B77E0FE405DBF187D7AB3F4BD1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A404285" w14:textId="4C59EC4B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4E44C54D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5204C6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88DE5B0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78C06E2C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5FF83EDA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203019225"/>
            <w:placeholder>
              <w:docPart w:val="19D9AE4200964FB4A1803C4BF6A71D20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1900E1B" w14:textId="1200ED30" w:rsidR="00C424FF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1E7A04A4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10D175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405318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A7C3EF" w14:textId="77777777" w:rsidTr="003279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094F7F82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5657286"/>
            <w:placeholder>
              <w:docPart w:val="BAF2680F6B81414C97394C14BBF50103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9DB4976" w14:textId="422724B7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7C9E0649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64173A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BDBFDE2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34B665A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72FDD1BB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445662725"/>
            <w:placeholder>
              <w:docPart w:val="1E1395744442452395BDD66A0795A379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E63E0C8" w14:textId="49B68ED6" w:rsidR="00C424FF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28B31739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8EB2E1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2716562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04132928" w14:textId="77777777" w:rsidTr="003279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7EA24702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902551805"/>
            <w:placeholder>
              <w:docPart w:val="3B153A41BDEC4C26BE8A72D6E595811F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28B2066" w14:textId="171477F1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1E66BF99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D1228D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27707D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846B2" w14:paraId="7550DF09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0738B803" w14:textId="77777777" w:rsidR="007846B2" w:rsidRDefault="007846B2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1454165076"/>
            <w:placeholder>
              <w:docPart w:val="E75671317FCA4DCC86C86B3C6B6D681B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Content>
            <w:tc>
              <w:tcPr>
                <w:tcW w:w="1985" w:type="dxa"/>
                <w:vAlign w:val="center"/>
              </w:tcPr>
              <w:p w14:paraId="25F7F294" w14:textId="4BE558BB" w:rsidR="007846B2" w:rsidRDefault="007846B2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3421E70A" w14:textId="77777777" w:rsidR="007846B2" w:rsidRDefault="007846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A94B38" w14:textId="77777777" w:rsidR="007846B2" w:rsidRDefault="007846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B75BFD" w14:textId="77777777" w:rsidR="007846B2" w:rsidRDefault="007846B2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846B2" w14:paraId="30406511" w14:textId="77777777" w:rsidTr="003279A1">
        <w:trPr>
          <w:trHeight w:val="340"/>
        </w:trPr>
        <w:tc>
          <w:tcPr>
            <w:tcW w:w="3534" w:type="dxa"/>
            <w:vAlign w:val="center"/>
          </w:tcPr>
          <w:p w14:paraId="3A894C37" w14:textId="77777777" w:rsidR="007846B2" w:rsidRDefault="007846B2" w:rsidP="003279A1">
            <w:pPr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55238761"/>
            <w:placeholder>
              <w:docPart w:val="EDE5E2D6B2154CC8A09B037B57A6EB17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Content>
            <w:tc>
              <w:tcPr>
                <w:tcW w:w="1985" w:type="dxa"/>
                <w:vAlign w:val="center"/>
              </w:tcPr>
              <w:p w14:paraId="403D9BD8" w14:textId="11DEF3EC" w:rsidR="007846B2" w:rsidRDefault="007846B2" w:rsidP="003279A1">
                <w:pPr>
                  <w:spacing w:line="360" w:lineRule="auto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16907A59" w14:textId="77777777" w:rsidR="007846B2" w:rsidRDefault="007846B2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B269BF" w14:textId="77777777" w:rsidR="007846B2" w:rsidRDefault="007846B2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8F8DD1" w14:textId="77777777" w:rsidR="007846B2" w:rsidRDefault="007846B2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22B59CDD" w14:textId="77777777" w:rsidTr="0032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1D5CBF1A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-470519400"/>
            <w:placeholder>
              <w:docPart w:val="2CF02ED246C44A40BAE70C257FE61437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A1BF75B" w14:textId="2021F802" w:rsidR="00C424FF" w:rsidRPr="003E43E1" w:rsidRDefault="00C424FF" w:rsidP="003279A1">
                <w:pPr>
                  <w:spacing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6DED064B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1759D7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FDE6AD7" w14:textId="77777777" w:rsidR="00C424FF" w:rsidRDefault="00C424FF" w:rsidP="003279A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C424FF" w14:paraId="41C38255" w14:textId="77777777" w:rsidTr="003279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Align w:val="center"/>
          </w:tcPr>
          <w:p w14:paraId="0AC2CEB3" w14:textId="77777777" w:rsidR="00C424FF" w:rsidRDefault="00C424FF" w:rsidP="003279A1">
            <w:pPr>
              <w:spacing w:line="36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alias w:val="Tipologia de Formação"/>
            <w:tag w:val="Tipologia de Formação"/>
            <w:id w:val="1183169686"/>
            <w:placeholder>
              <w:docPart w:val="8C095B6AA8DB41149F5F658C3FC2D442"/>
            </w:placeholder>
            <w:showingPlcHdr/>
            <w:dropDownList>
              <w:listItem w:value="Escolha um item."/>
              <w:listItem w:displayText="___" w:value="___"/>
              <w:listItem w:displayText="CES" w:value="CES"/>
              <w:listItem w:displayText="CET" w:value="CET"/>
              <w:listItem w:displayText="CTeSP" w:value="CTeSP"/>
              <w:listItem w:displayText="UCI" w:value="UCI"/>
              <w:listItem w:displayText="EP" w:value="EP"/>
              <w:listItem w:displayText="OF" w:value="OF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6E805D8D" w14:textId="0FD6C394" w:rsidR="00C424FF" w:rsidRPr="003E43E1" w:rsidRDefault="00C424FF" w:rsidP="003279A1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 w:rsidRPr="003E43E1">
                  <w:rPr>
                    <w:rStyle w:val="TextodoMarcadordePosio"/>
                    <w:rFonts w:asciiTheme="minorHAnsi" w:hAnsiTheme="minorHAnsi"/>
                    <w:sz w:val="22"/>
                  </w:rPr>
                  <w:t>Escolha um item.</w:t>
                </w:r>
              </w:p>
            </w:tc>
          </w:sdtContent>
        </w:sdt>
        <w:tc>
          <w:tcPr>
            <w:tcW w:w="708" w:type="dxa"/>
            <w:vAlign w:val="center"/>
          </w:tcPr>
          <w:p w14:paraId="4D91D0B9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0135A0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7334F5" w14:textId="77777777" w:rsidR="00C424FF" w:rsidRDefault="00C424FF" w:rsidP="003279A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67F9A650" w14:textId="77777777" w:rsidR="003E43E1" w:rsidRPr="003E43E1" w:rsidRDefault="003E43E1" w:rsidP="003E43E1">
      <w:pPr>
        <w:pStyle w:val="Textodenotaderodap"/>
        <w:rPr>
          <w:rFonts w:asciiTheme="minorHAnsi" w:hAnsiTheme="minorHAnsi" w:cstheme="minorHAnsi"/>
          <w:sz w:val="18"/>
        </w:rPr>
      </w:pPr>
      <w:r w:rsidRPr="003E43E1">
        <w:rPr>
          <w:rFonts w:asciiTheme="minorHAnsi" w:hAnsiTheme="minorHAnsi" w:cstheme="minorHAnsi"/>
          <w:sz w:val="24"/>
          <w:vertAlign w:val="superscript"/>
        </w:rPr>
        <w:t xml:space="preserve">1 </w:t>
      </w:r>
      <w:r w:rsidRPr="003E43E1">
        <w:rPr>
          <w:rFonts w:asciiTheme="minorHAnsi" w:hAnsiTheme="minorHAnsi" w:cstheme="minorHAnsi"/>
          <w:sz w:val="18"/>
        </w:rPr>
        <w:t xml:space="preserve">CES (Ciclo de Estudos Superiores); CET (Curso de Especialização Tecnológica); </w:t>
      </w:r>
      <w:proofErr w:type="spellStart"/>
      <w:r w:rsidRPr="003E43E1">
        <w:rPr>
          <w:rFonts w:asciiTheme="minorHAnsi" w:hAnsiTheme="minorHAnsi" w:cstheme="minorHAnsi"/>
          <w:sz w:val="18"/>
        </w:rPr>
        <w:t>CTeSP</w:t>
      </w:r>
      <w:proofErr w:type="spellEnd"/>
      <w:r w:rsidRPr="003E43E1">
        <w:rPr>
          <w:rFonts w:asciiTheme="minorHAnsi" w:hAnsiTheme="minorHAnsi" w:cstheme="minorHAnsi"/>
          <w:sz w:val="18"/>
        </w:rPr>
        <w:t xml:space="preserve"> (Curso Técnico Superior Profissional);</w:t>
      </w:r>
    </w:p>
    <w:p w14:paraId="436888CA" w14:textId="6F6E2F64" w:rsidR="009315C0" w:rsidRPr="009315C0" w:rsidRDefault="003E43E1" w:rsidP="003E43E1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E43E1">
        <w:rPr>
          <w:rFonts w:asciiTheme="minorHAnsi" w:hAnsiTheme="minorHAnsi" w:cstheme="minorHAnsi"/>
          <w:sz w:val="18"/>
          <w:szCs w:val="20"/>
        </w:rPr>
        <w:t xml:space="preserve"> UCI (Unidades Curriculares Isoladas); EP (Experiência Profissional); OF (Outra Formação)</w:t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  <w:r w:rsidR="009315C0" w:rsidRPr="009315C0">
        <w:rPr>
          <w:rFonts w:asciiTheme="minorHAnsi" w:hAnsiTheme="minorHAnsi" w:cstheme="minorHAnsi"/>
          <w:sz w:val="22"/>
          <w:szCs w:val="20"/>
        </w:rPr>
        <w:tab/>
      </w:r>
    </w:p>
    <w:p w14:paraId="0869514A" w14:textId="77777777" w:rsidR="003E43E1" w:rsidRDefault="003E43E1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</w:p>
    <w:p w14:paraId="4D16B77E" w14:textId="36DBDE39" w:rsidR="009315C0" w:rsidRPr="009315C0" w:rsidRDefault="009315C0" w:rsidP="009315C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Para os devidos efeitos, declaro que</w:t>
      </w:r>
      <w:r w:rsidR="003E43E1">
        <w:rPr>
          <w:rFonts w:asciiTheme="minorHAnsi" w:hAnsiTheme="minorHAnsi" w:cstheme="minorHAnsi"/>
          <w:sz w:val="22"/>
          <w:szCs w:val="20"/>
        </w:rPr>
        <w:t>,</w:t>
      </w:r>
      <w:r w:rsidRPr="009315C0">
        <w:rPr>
          <w:rFonts w:asciiTheme="minorHAnsi" w:hAnsiTheme="minorHAnsi" w:cstheme="minorHAnsi"/>
          <w:sz w:val="22"/>
          <w:szCs w:val="20"/>
        </w:rPr>
        <w:t xml:space="preserve"> de acordo com o Regulamento de Creditação do Instituto Politécnico de Coimbra (Despacho nº 3649/2019, de 1 de abril de 2019), a formação objeto de pedido não foi anteriormente obtida por via de um processo de creditação, de formação e/ou de experiência profissional numa Instituição de Ensino Superior.</w:t>
      </w:r>
    </w:p>
    <w:p w14:paraId="28949DC6" w14:textId="77777777" w:rsidR="009315C0" w:rsidRPr="009315C0" w:rsidRDefault="009315C0" w:rsidP="009315C0">
      <w:pPr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14:paraId="68758A45" w14:textId="77777777" w:rsidR="009315C0" w:rsidRPr="009315C0" w:rsidRDefault="009315C0" w:rsidP="006C797B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Data: ___ / ___ / _______</w:t>
      </w:r>
    </w:p>
    <w:p w14:paraId="18849863" w14:textId="75DB46E1" w:rsidR="00B608CF" w:rsidRPr="00567DF5" w:rsidRDefault="009315C0" w:rsidP="006C797B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9315C0">
        <w:rPr>
          <w:rFonts w:asciiTheme="minorHAnsi" w:hAnsiTheme="minorHAnsi" w:cstheme="minorHAnsi"/>
          <w:sz w:val="22"/>
          <w:szCs w:val="20"/>
        </w:rPr>
        <w:t>Assinatura: _____________________</w:t>
      </w:r>
    </w:p>
    <w:sectPr w:rsidR="00B608CF" w:rsidRPr="00567DF5" w:rsidSect="00117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7663B" w14:textId="77777777" w:rsidR="005C0BDF" w:rsidRDefault="005C0BDF" w:rsidP="00747A5B">
      <w:r>
        <w:separator/>
      </w:r>
    </w:p>
  </w:endnote>
  <w:endnote w:type="continuationSeparator" w:id="0">
    <w:p w14:paraId="773CBFA9" w14:textId="77777777" w:rsidR="005C0BDF" w:rsidRDefault="005C0BDF" w:rsidP="007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B8C4" w14:textId="77777777" w:rsidR="00250D21" w:rsidRDefault="00250D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40FC" w14:textId="6A5692D9" w:rsidR="008B37B0" w:rsidRDefault="008B37B0" w:rsidP="00BF76E2">
    <w:pPr>
      <w:pStyle w:val="Rodap"/>
      <w:ind w:left="-142"/>
      <w:rPr>
        <w:rFonts w:asciiTheme="majorHAnsi" w:hAnsiTheme="majorHAnsi" w:cs="Arial"/>
        <w:color w:val="000000" w:themeColor="text1"/>
        <w:sz w:val="20"/>
        <w:szCs w:val="20"/>
      </w:rPr>
    </w:pPr>
    <w:r w:rsidRPr="0019043C">
      <w:rPr>
        <w:rFonts w:ascii="Calibri" w:hAnsi="Calibri"/>
        <w:noProof/>
        <w:color w:val="FFFFFF" w:themeColor="background1"/>
        <w:sz w:val="16"/>
      </w:rPr>
      <w:drawing>
        <wp:anchor distT="0" distB="0" distL="114300" distR="114300" simplePos="0" relativeHeight="251661824" behindDoc="1" locked="0" layoutInCell="1" allowOverlap="1" wp14:anchorId="147D25F4" wp14:editId="58C0B12A">
          <wp:simplePos x="0" y="0"/>
          <wp:positionH relativeFrom="page">
            <wp:align>right</wp:align>
          </wp:positionH>
          <wp:positionV relativeFrom="paragraph">
            <wp:posOffset>-1866399</wp:posOffset>
          </wp:positionV>
          <wp:extent cx="1933575" cy="2735713"/>
          <wp:effectExtent l="0" t="0" r="0" b="7620"/>
          <wp:wrapNone/>
          <wp:docPr id="9" name="Picture 9" descr="Macintosh HD:Users:medialab2:Desktop:MediaLab 2018:Prof Cândida Malça:fundo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Macintosh HD:Users:medialab2:Desktop:MediaLab 2018:Prof Cândida Malça:fundo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933575" cy="2735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PAGE </w:instrText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7846B2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t xml:space="preserve"> de </w:t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begin"/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instrText xml:space="preserve"> NUMPAGES </w:instrText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separate"/>
    </w:r>
    <w:r w:rsidR="007846B2">
      <w:rPr>
        <w:rFonts w:asciiTheme="majorHAnsi" w:hAnsiTheme="majorHAnsi" w:cs="Arial"/>
        <w:noProof/>
        <w:color w:val="000000" w:themeColor="text1"/>
        <w:sz w:val="20"/>
        <w:szCs w:val="20"/>
      </w:rPr>
      <w:t>1</w:t>
    </w:r>
    <w:r w:rsidR="00747A5B" w:rsidRPr="00BF24F6">
      <w:rPr>
        <w:rFonts w:asciiTheme="majorHAnsi" w:hAnsiTheme="majorHAnsi" w:cs="Arial"/>
        <w:color w:val="000000" w:themeColor="text1"/>
        <w:sz w:val="20"/>
        <w:szCs w:val="20"/>
      </w:rPr>
      <w:fldChar w:fldCharType="end"/>
    </w:r>
  </w:p>
  <w:p w14:paraId="12491801" w14:textId="2AEADAE2" w:rsidR="00747A5B" w:rsidRDefault="006C797B" w:rsidP="00BF76E2">
    <w:pPr>
      <w:pStyle w:val="Rodap"/>
      <w:ind w:left="-142"/>
      <w:rPr>
        <w:rFonts w:asciiTheme="majorHAnsi" w:hAnsiTheme="majorHAnsi"/>
        <w:sz w:val="20"/>
        <w:szCs w:val="20"/>
      </w:rPr>
    </w:pPr>
    <w:r w:rsidRPr="006C797B">
      <w:rPr>
        <w:rFonts w:asciiTheme="majorHAnsi" w:hAnsiTheme="majorHAnsi" w:cs="Arial"/>
        <w:noProof/>
        <w:color w:val="000000" w:themeColor="text1"/>
        <w:sz w:val="20"/>
        <w:szCs w:val="20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154D948B" wp14:editId="592BE3FF">
              <wp:simplePos x="0" y="0"/>
              <wp:positionH relativeFrom="page">
                <wp:align>right</wp:align>
              </wp:positionH>
              <wp:positionV relativeFrom="paragraph">
                <wp:posOffset>5715</wp:posOffset>
              </wp:positionV>
              <wp:extent cx="12731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4FDF6" w14:textId="4C085849" w:rsidR="006C797B" w:rsidRPr="006C797B" w:rsidRDefault="00250D21" w:rsidP="006C797B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</w:rPr>
                            <w:t>ESCOLA SUPERIOR DE EDUCAÇÃO DE COIMBRA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4D948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9.05pt;margin-top:.45pt;width:100.25pt;height:110.6pt;z-index:2516751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" filled="f" stroked="f">
              <v:textbox style="mso-fit-shape-to-text:t">
                <w:txbxContent>
                  <w:p w14:paraId="4144FDF6" w14:textId="4C085849" w:rsidR="006C797B" w:rsidRPr="006C797B" w:rsidRDefault="00250D21" w:rsidP="006C797B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  <w:t xml:space="preserve">ESCOLA SUPERIOR DE EDUCAÇÃO DE 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</w:rPr>
                      <w:t>COIMBRA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938EC">
      <w:rPr>
        <w:rFonts w:asciiTheme="majorHAnsi" w:hAnsiTheme="majorHAnsi"/>
        <w:sz w:val="20"/>
        <w:szCs w:val="20"/>
      </w:rPr>
      <w:t xml:space="preserve">Modelo </w:t>
    </w:r>
    <w:r w:rsidR="009315C0">
      <w:rPr>
        <w:rFonts w:asciiTheme="majorHAnsi" w:hAnsiTheme="majorHAnsi"/>
        <w:sz w:val="20"/>
        <w:szCs w:val="20"/>
      </w:rPr>
      <w:t>248</w:t>
    </w:r>
    <w:r w:rsidR="00186FB5">
      <w:rPr>
        <w:rFonts w:asciiTheme="majorHAnsi" w:hAnsiTheme="majorHAnsi"/>
        <w:sz w:val="20"/>
        <w:szCs w:val="20"/>
      </w:rPr>
      <w:t>_01</w:t>
    </w:r>
  </w:p>
  <w:p w14:paraId="3059A4E7" w14:textId="638C5315" w:rsidR="00BF76E2" w:rsidRPr="00BF76E2" w:rsidRDefault="00BF76E2" w:rsidP="00BF76E2">
    <w:pPr>
      <w:pStyle w:val="Rodap"/>
      <w:ind w:left="-142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SISTEMA INTERNO DE GARANTIA DA QUALIDADE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1597B" w14:textId="77777777" w:rsidR="00250D21" w:rsidRDefault="00250D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4C2B7" w14:textId="77777777" w:rsidR="005C0BDF" w:rsidRDefault="005C0BDF" w:rsidP="00747A5B">
      <w:r>
        <w:separator/>
      </w:r>
    </w:p>
  </w:footnote>
  <w:footnote w:type="continuationSeparator" w:id="0">
    <w:p w14:paraId="3916C8BA" w14:textId="77777777" w:rsidR="005C0BDF" w:rsidRDefault="005C0BDF" w:rsidP="0074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3433" w14:textId="77777777" w:rsidR="00250D21" w:rsidRDefault="00250D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7F629" w14:textId="4399F377" w:rsidR="00A5318E" w:rsidRDefault="009315C0" w:rsidP="00A5318E">
    <w:pPr>
      <w:pStyle w:val="Cabealho"/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E5AACA7" wp14:editId="6E002327">
              <wp:simplePos x="0" y="0"/>
              <wp:positionH relativeFrom="column">
                <wp:posOffset>1769110</wp:posOffset>
              </wp:positionH>
              <wp:positionV relativeFrom="paragraph">
                <wp:posOffset>-116205</wp:posOffset>
              </wp:positionV>
              <wp:extent cx="5014595" cy="533400"/>
              <wp:effectExtent l="0" t="0" r="0" b="0"/>
              <wp:wrapThrough wrapText="bothSides">
                <wp:wrapPolygon edited="0">
                  <wp:start x="164" y="0"/>
                  <wp:lineTo x="164" y="20829"/>
                  <wp:lineTo x="21335" y="20829"/>
                  <wp:lineTo x="21335" y="0"/>
                  <wp:lineTo x="164" y="0"/>
                </wp:wrapPolygon>
              </wp:wrapThrough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459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4E45" w14:textId="33C8658B" w:rsidR="009315C0" w:rsidRDefault="009315C0" w:rsidP="009315C0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REQUERIMENTO DE CREDITAÇÕES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ACA7" id="_x0000_t202" coordsize="21600,21600" o:spt="202" path="m,l,21600r21600,l21600,xe">
              <v:stroke joinstyle="miter"/>
              <v:path gradientshapeok="t" o:connecttype="rect"/>
            </v:shapetype>
            <v:shape id="Caixa de texto 235" o:spid="_x0000_s1026" type="#_x0000_t202" style="position:absolute;margin-left:139.3pt;margin-top:-9.15pt;width:394.85pt;height:4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" filled="f" stroked="f">
              <v:textbox>
                <w:txbxContent>
                  <w:p w14:paraId="679E4E45" w14:textId="33C8658B" w:rsidR="009315C0" w:rsidRDefault="009315C0" w:rsidP="009315C0">
                    <w:pPr>
                      <w:jc w:val="right"/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REQUERIMENTO DE CREDITAÇÕES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D1F12">
      <w:rPr>
        <w:noProof/>
      </w:rPr>
      <w:drawing>
        <wp:anchor distT="0" distB="0" distL="114300" distR="114300" simplePos="0" relativeHeight="251671040" behindDoc="0" locked="0" layoutInCell="1" allowOverlap="1" wp14:anchorId="031729C0" wp14:editId="2BC962D0">
          <wp:simplePos x="0" y="0"/>
          <wp:positionH relativeFrom="column">
            <wp:posOffset>-344384</wp:posOffset>
          </wp:positionH>
          <wp:positionV relativeFrom="paragraph">
            <wp:posOffset>5303</wp:posOffset>
          </wp:positionV>
          <wp:extent cx="1028211" cy="291292"/>
          <wp:effectExtent l="0" t="0" r="0" b="0"/>
          <wp:wrapNone/>
          <wp:docPr id="3" name="Picture 3" descr="Macintosh HD:Users:medialab2:Desktop:MediaLab 2018:Logotipos Ipc:politecnico-de-coi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dialab2:Desktop:MediaLab 2018:Logotipos Ipc:politecnico-de-coi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211" cy="29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B0">
      <w:rPr>
        <w:noProof/>
        <w:position w:val="18"/>
        <w:sz w:val="20"/>
      </w:rPr>
      <w:drawing>
        <wp:anchor distT="0" distB="0" distL="114300" distR="114300" simplePos="0" relativeHeight="251662848" behindDoc="1" locked="0" layoutInCell="1" allowOverlap="1" wp14:anchorId="57CAFB23" wp14:editId="171F16AF">
          <wp:simplePos x="0" y="0"/>
          <wp:positionH relativeFrom="column">
            <wp:posOffset>-630621</wp:posOffset>
          </wp:positionH>
          <wp:positionV relativeFrom="paragraph">
            <wp:posOffset>-452318</wp:posOffset>
          </wp:positionV>
          <wp:extent cx="2172335" cy="3072219"/>
          <wp:effectExtent l="0" t="0" r="12065" b="1270"/>
          <wp:wrapNone/>
          <wp:docPr id="7" name="Picture 7" descr="Macintosh HD:Users:medialab2:Desktop:MediaLab 2018:Prof Cândida Malça:fund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dialab2:Desktop:MediaLab 2018:Prof Cândida Malça:fundo-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307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8CEB0" w14:textId="77777777" w:rsidR="00747A5B" w:rsidRDefault="00747A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85A1" w14:textId="77777777" w:rsidR="00250D21" w:rsidRDefault="00250D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33"/>
    <w:multiLevelType w:val="multilevel"/>
    <w:tmpl w:val="6C40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AD0EB8"/>
    <w:multiLevelType w:val="multilevel"/>
    <w:tmpl w:val="D97CE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5EB708A"/>
    <w:multiLevelType w:val="multilevel"/>
    <w:tmpl w:val="EB32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F05CB8"/>
    <w:multiLevelType w:val="multilevel"/>
    <w:tmpl w:val="8A2C22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29A5D17"/>
    <w:multiLevelType w:val="hybridMultilevel"/>
    <w:tmpl w:val="0A18BD86"/>
    <w:lvl w:ilvl="0" w:tplc="6DFE495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313"/>
    <w:multiLevelType w:val="hybridMultilevel"/>
    <w:tmpl w:val="5CF49778"/>
    <w:lvl w:ilvl="0" w:tplc="6704A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AF3E">
      <w:numFmt w:val="none"/>
      <w:lvlText w:val=""/>
      <w:lvlJc w:val="left"/>
      <w:pPr>
        <w:tabs>
          <w:tab w:val="num" w:pos="360"/>
        </w:tabs>
      </w:pPr>
    </w:lvl>
    <w:lvl w:ilvl="2" w:tplc="8B6E68D2">
      <w:numFmt w:val="none"/>
      <w:lvlText w:val=""/>
      <w:lvlJc w:val="left"/>
      <w:pPr>
        <w:tabs>
          <w:tab w:val="num" w:pos="360"/>
        </w:tabs>
      </w:pPr>
    </w:lvl>
    <w:lvl w:ilvl="3" w:tplc="DD989BAC">
      <w:numFmt w:val="none"/>
      <w:lvlText w:val=""/>
      <w:lvlJc w:val="left"/>
      <w:pPr>
        <w:tabs>
          <w:tab w:val="num" w:pos="360"/>
        </w:tabs>
      </w:pPr>
    </w:lvl>
    <w:lvl w:ilvl="4" w:tplc="A550783A">
      <w:numFmt w:val="none"/>
      <w:lvlText w:val=""/>
      <w:lvlJc w:val="left"/>
      <w:pPr>
        <w:tabs>
          <w:tab w:val="num" w:pos="360"/>
        </w:tabs>
      </w:pPr>
    </w:lvl>
    <w:lvl w:ilvl="5" w:tplc="D8967698">
      <w:numFmt w:val="none"/>
      <w:lvlText w:val=""/>
      <w:lvlJc w:val="left"/>
      <w:pPr>
        <w:tabs>
          <w:tab w:val="num" w:pos="360"/>
        </w:tabs>
      </w:pPr>
    </w:lvl>
    <w:lvl w:ilvl="6" w:tplc="2F145CCE">
      <w:numFmt w:val="none"/>
      <w:lvlText w:val=""/>
      <w:lvlJc w:val="left"/>
      <w:pPr>
        <w:tabs>
          <w:tab w:val="num" w:pos="360"/>
        </w:tabs>
      </w:pPr>
    </w:lvl>
    <w:lvl w:ilvl="7" w:tplc="BB068FCC">
      <w:numFmt w:val="none"/>
      <w:lvlText w:val=""/>
      <w:lvlJc w:val="left"/>
      <w:pPr>
        <w:tabs>
          <w:tab w:val="num" w:pos="360"/>
        </w:tabs>
      </w:pPr>
    </w:lvl>
    <w:lvl w:ilvl="8" w:tplc="E9BECF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193B05"/>
    <w:multiLevelType w:val="hybridMultilevel"/>
    <w:tmpl w:val="B1B4B1C0"/>
    <w:lvl w:ilvl="0" w:tplc="08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64625"/>
    <w:multiLevelType w:val="multilevel"/>
    <w:tmpl w:val="5464E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3747AC0"/>
    <w:multiLevelType w:val="hybridMultilevel"/>
    <w:tmpl w:val="AFA039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502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5B"/>
    <w:rsid w:val="000434AD"/>
    <w:rsid w:val="00065862"/>
    <w:rsid w:val="00083AE0"/>
    <w:rsid w:val="000843F9"/>
    <w:rsid w:val="00117DB2"/>
    <w:rsid w:val="00144D51"/>
    <w:rsid w:val="00186FB5"/>
    <w:rsid w:val="001B1114"/>
    <w:rsid w:val="001F7F5F"/>
    <w:rsid w:val="002164CE"/>
    <w:rsid w:val="00250D21"/>
    <w:rsid w:val="00276FB7"/>
    <w:rsid w:val="002946E2"/>
    <w:rsid w:val="002D1F12"/>
    <w:rsid w:val="002E1D77"/>
    <w:rsid w:val="003279A1"/>
    <w:rsid w:val="00331BCA"/>
    <w:rsid w:val="003D1E15"/>
    <w:rsid w:val="003E43E1"/>
    <w:rsid w:val="00430D42"/>
    <w:rsid w:val="004D07C9"/>
    <w:rsid w:val="00516170"/>
    <w:rsid w:val="0051628D"/>
    <w:rsid w:val="005457C4"/>
    <w:rsid w:val="00567DF5"/>
    <w:rsid w:val="0059067D"/>
    <w:rsid w:val="00595989"/>
    <w:rsid w:val="005C02F5"/>
    <w:rsid w:val="005C0BDF"/>
    <w:rsid w:val="0063751B"/>
    <w:rsid w:val="00652711"/>
    <w:rsid w:val="006C797B"/>
    <w:rsid w:val="007205BF"/>
    <w:rsid w:val="00747A5B"/>
    <w:rsid w:val="0076582A"/>
    <w:rsid w:val="007846B2"/>
    <w:rsid w:val="007938EC"/>
    <w:rsid w:val="007C4A74"/>
    <w:rsid w:val="0084277C"/>
    <w:rsid w:val="00873818"/>
    <w:rsid w:val="008B37B0"/>
    <w:rsid w:val="008D5125"/>
    <w:rsid w:val="009315C0"/>
    <w:rsid w:val="00956F3B"/>
    <w:rsid w:val="00987D0A"/>
    <w:rsid w:val="009A58AD"/>
    <w:rsid w:val="009B0150"/>
    <w:rsid w:val="009F16D0"/>
    <w:rsid w:val="00A5318E"/>
    <w:rsid w:val="00A652C9"/>
    <w:rsid w:val="00B02C9E"/>
    <w:rsid w:val="00B20625"/>
    <w:rsid w:val="00B57E88"/>
    <w:rsid w:val="00B608CF"/>
    <w:rsid w:val="00B9470D"/>
    <w:rsid w:val="00BF76E2"/>
    <w:rsid w:val="00C40CDE"/>
    <w:rsid w:val="00C424FF"/>
    <w:rsid w:val="00C55850"/>
    <w:rsid w:val="00C7299A"/>
    <w:rsid w:val="00CA7124"/>
    <w:rsid w:val="00D31182"/>
    <w:rsid w:val="00DA107D"/>
    <w:rsid w:val="00DD4FA4"/>
    <w:rsid w:val="00DE000B"/>
    <w:rsid w:val="00DE5E34"/>
    <w:rsid w:val="00E1495A"/>
    <w:rsid w:val="00E47393"/>
    <w:rsid w:val="00E75FD1"/>
    <w:rsid w:val="00E92F25"/>
    <w:rsid w:val="00ED127A"/>
    <w:rsid w:val="00F17173"/>
    <w:rsid w:val="00FB02F7"/>
    <w:rsid w:val="00FB0422"/>
    <w:rsid w:val="00FC0C60"/>
    <w:rsid w:val="00FE2D18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66C401B"/>
  <w15:docId w15:val="{C492CCE7-58EA-4029-8567-7ABA12D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987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56F3B"/>
    <w:pPr>
      <w:keepNext/>
      <w:jc w:val="center"/>
      <w:outlineLvl w:val="1"/>
    </w:pPr>
    <w:rPr>
      <w:rFonts w:ascii="CG Times (W1)" w:hAnsi="CG Times (W1)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47A5B"/>
  </w:style>
  <w:style w:type="paragraph" w:styleId="Rodap">
    <w:name w:val="footer"/>
    <w:basedOn w:val="Normal"/>
    <w:link w:val="RodapCarter"/>
    <w:unhideWhenUsed/>
    <w:rsid w:val="00747A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47A5B"/>
  </w:style>
  <w:style w:type="paragraph" w:customStyle="1" w:styleId="LegendaFiguras">
    <w:name w:val="Legenda Figuras"/>
    <w:basedOn w:val="Normal"/>
    <w:qFormat/>
    <w:rsid w:val="00747A5B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table" w:styleId="Tabelacomgrelha">
    <w:name w:val="Table Grid"/>
    <w:basedOn w:val="Tabelanormal"/>
    <w:rsid w:val="0074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A5B"/>
    <w:pPr>
      <w:ind w:left="720"/>
      <w:contextualSpacing/>
    </w:pPr>
    <w:rPr>
      <w:rFonts w:ascii="Calibri" w:hAnsi="Calibri"/>
      <w:lang w:eastAsia="en-US"/>
    </w:rPr>
  </w:style>
  <w:style w:type="paragraph" w:styleId="Textodenotaderodap">
    <w:name w:val="footnote text"/>
    <w:basedOn w:val="Normal"/>
    <w:link w:val="TextodenotaderodapCarter"/>
    <w:rsid w:val="00747A5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747A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rsid w:val="00747A5B"/>
    <w:rPr>
      <w:vertAlign w:val="superscript"/>
    </w:rPr>
  </w:style>
  <w:style w:type="paragraph" w:customStyle="1" w:styleId="Default">
    <w:name w:val="Default"/>
    <w:rsid w:val="00DA10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56F3B"/>
    <w:rPr>
      <w:rFonts w:ascii="CG Times (W1)" w:eastAsia="Times New Roman" w:hAnsi="CG Times (W1)" w:cs="Times New Roman"/>
      <w:b/>
      <w:bCs/>
      <w:sz w:val="20"/>
      <w:szCs w:val="20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987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067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067D"/>
    <w:rPr>
      <w:rFonts w:ascii="Segoe UI" w:eastAsia="Times New Roman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02C9E"/>
    <w:rPr>
      <w:color w:val="808080"/>
    </w:rPr>
  </w:style>
  <w:style w:type="table" w:styleId="TabeladeGrelha2-Destaque3">
    <w:name w:val="Grid Table 2 Accent 3"/>
    <w:basedOn w:val="Tabelanormal"/>
    <w:uiPriority w:val="47"/>
    <w:rsid w:val="00117D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24FF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424F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424FF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C424F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EF8AF-574A-4D46-8D21-05E688CBEC7B}"/>
      </w:docPartPr>
      <w:docPartBody>
        <w:p w:rsidR="00F95D5E" w:rsidRDefault="006604C7"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DC6C9009A549419CA57453CC1794D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F6BBCD-9E3A-4426-A4CF-A7ECB492EA2D}"/>
      </w:docPartPr>
      <w:docPartBody>
        <w:p w:rsidR="006B45E6" w:rsidRDefault="00F95D5E" w:rsidP="00F95D5E">
          <w:pPr>
            <w:pStyle w:val="DC6C9009A549419CA57453CC1794DB0E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6641864C7544EAF8E6649102D46F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A68C3-2D27-4011-A3B3-4100D56C1B36}"/>
      </w:docPartPr>
      <w:docPartBody>
        <w:p w:rsidR="006B45E6" w:rsidRDefault="00F95D5E" w:rsidP="00F95D5E">
          <w:pPr>
            <w:pStyle w:val="26641864C7544EAF8E6649102D46F245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F9C6CEA71CB6487498E49EAA95FA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F67CB-FD88-4A33-B0B1-6A994D8DB3CC}"/>
      </w:docPartPr>
      <w:docPartBody>
        <w:p w:rsidR="006B45E6" w:rsidRDefault="00F95D5E" w:rsidP="00F95D5E">
          <w:pPr>
            <w:pStyle w:val="F9C6CEA71CB6487498E49EAA95FA951B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A95D3E28BC1F4F288A75B3D852120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7C9EC-B2A2-4F4E-8EB8-72A2829A0F50}"/>
      </w:docPartPr>
      <w:docPartBody>
        <w:p w:rsidR="006B45E6" w:rsidRDefault="00F95D5E" w:rsidP="00F95D5E">
          <w:pPr>
            <w:pStyle w:val="A95D3E28BC1F4F288A75B3D85212006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44CC3B77E0FE405DBF187D7AB3F4B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FE77F1-F736-40CB-9C91-1F84A0C155A5}"/>
      </w:docPartPr>
      <w:docPartBody>
        <w:p w:rsidR="006B45E6" w:rsidRDefault="00F95D5E" w:rsidP="00F95D5E">
          <w:pPr>
            <w:pStyle w:val="44CC3B77E0FE405DBF187D7AB3F4BD1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9D9AE4200964FB4A1803C4BF6A71D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18F20-CD20-4D1A-A5CC-343C0DCA8F44}"/>
      </w:docPartPr>
      <w:docPartBody>
        <w:p w:rsidR="006B45E6" w:rsidRDefault="00F95D5E" w:rsidP="00F95D5E">
          <w:pPr>
            <w:pStyle w:val="19D9AE4200964FB4A1803C4BF6A71D20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BAF2680F6B81414C97394C14BBF50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14A52-55BE-4961-BD98-178EDD4DAF31}"/>
      </w:docPartPr>
      <w:docPartBody>
        <w:p w:rsidR="006B45E6" w:rsidRDefault="00F95D5E" w:rsidP="00F95D5E">
          <w:pPr>
            <w:pStyle w:val="BAF2680F6B81414C97394C14BBF50103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1E1395744442452395BDD66A0795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94E3F-429A-447C-B16F-C5CFD5C8F2DA}"/>
      </w:docPartPr>
      <w:docPartBody>
        <w:p w:rsidR="006B45E6" w:rsidRDefault="00F95D5E" w:rsidP="00F95D5E">
          <w:pPr>
            <w:pStyle w:val="1E1395744442452395BDD66A0795A379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3B153A41BDEC4C26BE8A72D6E5958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096F0-2611-47C1-8940-1854243EFE46}"/>
      </w:docPartPr>
      <w:docPartBody>
        <w:p w:rsidR="006B45E6" w:rsidRDefault="00F95D5E" w:rsidP="00F95D5E">
          <w:pPr>
            <w:pStyle w:val="3B153A41BDEC4C26BE8A72D6E595811F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2CF02ED246C44A40BAE70C257FE61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87619-C429-406D-BDDA-8E732AADD3B5}"/>
      </w:docPartPr>
      <w:docPartBody>
        <w:p w:rsidR="006B45E6" w:rsidRDefault="00F95D5E" w:rsidP="00F95D5E">
          <w:pPr>
            <w:pStyle w:val="2CF02ED246C44A40BAE70C257FE61437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8C095B6AA8DB41149F5F658C3FC2D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59E3-E7A7-4A3C-BCDF-6C1792DD4187}"/>
      </w:docPartPr>
      <w:docPartBody>
        <w:p w:rsidR="006B45E6" w:rsidRDefault="00F95D5E" w:rsidP="00F95D5E">
          <w:pPr>
            <w:pStyle w:val="8C095B6AA8DB41149F5F658C3FC2D442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E75671317FCA4DCC86C86B3C6B6D6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0ED0E-36E5-4DC8-A95D-C0F7D02BEBBA}"/>
      </w:docPartPr>
      <w:docPartBody>
        <w:p w:rsidR="00000000" w:rsidRDefault="003534E6" w:rsidP="003534E6">
          <w:pPr>
            <w:pStyle w:val="E75671317FCA4DCC86C86B3C6B6D681B"/>
          </w:pPr>
          <w:r w:rsidRPr="009340A2">
            <w:rPr>
              <w:rStyle w:val="TextodoMarcadordePosio"/>
            </w:rPr>
            <w:t>Escolha um item.</w:t>
          </w:r>
        </w:p>
      </w:docPartBody>
    </w:docPart>
    <w:docPart>
      <w:docPartPr>
        <w:name w:val="EDE5E2D6B2154CC8A09B037B57A6E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E43AB-496A-4470-9551-56CC11452D96}"/>
      </w:docPartPr>
      <w:docPartBody>
        <w:p w:rsidR="00000000" w:rsidRDefault="003534E6" w:rsidP="003534E6">
          <w:pPr>
            <w:pStyle w:val="EDE5E2D6B2154CC8A09B037B57A6EB17"/>
          </w:pPr>
          <w:r w:rsidRPr="009340A2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C7"/>
    <w:rsid w:val="003534E6"/>
    <w:rsid w:val="006604C7"/>
    <w:rsid w:val="006B45E6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534E6"/>
    <w:rPr>
      <w:color w:val="808080"/>
    </w:rPr>
  </w:style>
  <w:style w:type="paragraph" w:customStyle="1" w:styleId="DC6C9009A549419CA57453CC1794DB0E">
    <w:name w:val="DC6C9009A549419CA57453CC1794DB0E"/>
    <w:rsid w:val="00F95D5E"/>
  </w:style>
  <w:style w:type="paragraph" w:customStyle="1" w:styleId="26641864C7544EAF8E6649102D46F245">
    <w:name w:val="26641864C7544EAF8E6649102D46F245"/>
    <w:rsid w:val="00F95D5E"/>
  </w:style>
  <w:style w:type="paragraph" w:customStyle="1" w:styleId="F9C6CEA71CB6487498E49EAA95FA951B">
    <w:name w:val="F9C6CEA71CB6487498E49EAA95FA951B"/>
    <w:rsid w:val="00F95D5E"/>
  </w:style>
  <w:style w:type="paragraph" w:customStyle="1" w:styleId="3E1226F3F7954F75A870800AEA5C5103">
    <w:name w:val="3E1226F3F7954F75A870800AEA5C5103"/>
    <w:rsid w:val="00F95D5E"/>
  </w:style>
  <w:style w:type="paragraph" w:customStyle="1" w:styleId="0D6387BB8E254711B6DBBB55A84C4C7D">
    <w:name w:val="0D6387BB8E254711B6DBBB55A84C4C7D"/>
    <w:rsid w:val="00F95D5E"/>
  </w:style>
  <w:style w:type="paragraph" w:customStyle="1" w:styleId="1584C63B1F8D4122A2FA84442675AE6B">
    <w:name w:val="1584C63B1F8D4122A2FA84442675AE6B"/>
    <w:rsid w:val="00F95D5E"/>
  </w:style>
  <w:style w:type="paragraph" w:customStyle="1" w:styleId="87EA5EC82B344A17991D25568FA13C00">
    <w:name w:val="87EA5EC82B344A17991D25568FA13C00"/>
    <w:rsid w:val="00F95D5E"/>
  </w:style>
  <w:style w:type="paragraph" w:customStyle="1" w:styleId="915569A7281F43BCA748412D239DCC85">
    <w:name w:val="915569A7281F43BCA748412D239DCC85"/>
    <w:rsid w:val="00F95D5E"/>
  </w:style>
  <w:style w:type="paragraph" w:customStyle="1" w:styleId="C23979CE1AEB4D6286519CF475777C9F">
    <w:name w:val="C23979CE1AEB4D6286519CF475777C9F"/>
    <w:rsid w:val="00F95D5E"/>
  </w:style>
  <w:style w:type="paragraph" w:customStyle="1" w:styleId="A1C4CE7E145447CD8DC0ACC79BFFCDE5">
    <w:name w:val="A1C4CE7E145447CD8DC0ACC79BFFCDE5"/>
    <w:rsid w:val="00F95D5E"/>
  </w:style>
  <w:style w:type="paragraph" w:customStyle="1" w:styleId="F9FC9082AB2A4C25A7D1AE0BEBB4A02A">
    <w:name w:val="F9FC9082AB2A4C25A7D1AE0BEBB4A02A"/>
    <w:rsid w:val="00F95D5E"/>
  </w:style>
  <w:style w:type="paragraph" w:customStyle="1" w:styleId="D0F186F566294FEE9E39AB0319FD2AF0">
    <w:name w:val="D0F186F566294FEE9E39AB0319FD2AF0"/>
    <w:rsid w:val="00F95D5E"/>
  </w:style>
  <w:style w:type="paragraph" w:customStyle="1" w:styleId="84DA87F2FE5B41EC9D677C96CAB8F056">
    <w:name w:val="84DA87F2FE5B41EC9D677C96CAB8F056"/>
    <w:rsid w:val="00F95D5E"/>
  </w:style>
  <w:style w:type="paragraph" w:customStyle="1" w:styleId="0779C43A19504D368BEA12EB405238F3">
    <w:name w:val="0779C43A19504D368BEA12EB405238F3"/>
    <w:rsid w:val="00F95D5E"/>
  </w:style>
  <w:style w:type="paragraph" w:customStyle="1" w:styleId="D66B7ABF622E4E0680C80FBB04AB3D40">
    <w:name w:val="D66B7ABF622E4E0680C80FBB04AB3D40"/>
    <w:rsid w:val="00F95D5E"/>
  </w:style>
  <w:style w:type="paragraph" w:customStyle="1" w:styleId="C0FA83F29D0F424396866D4E6B4CDEDE">
    <w:name w:val="C0FA83F29D0F424396866D4E6B4CDEDE"/>
    <w:rsid w:val="00F95D5E"/>
  </w:style>
  <w:style w:type="paragraph" w:customStyle="1" w:styleId="19C44E5E533D417F86B4C4C2D5770236">
    <w:name w:val="19C44E5E533D417F86B4C4C2D5770236"/>
    <w:rsid w:val="00F95D5E"/>
  </w:style>
  <w:style w:type="paragraph" w:customStyle="1" w:styleId="8DDDE3B22B844126B5B4CCD52F02CA6D">
    <w:name w:val="8DDDE3B22B844126B5B4CCD52F02CA6D"/>
    <w:rsid w:val="00F95D5E"/>
  </w:style>
  <w:style w:type="paragraph" w:customStyle="1" w:styleId="A95D3E28BC1F4F288A75B3D852120063">
    <w:name w:val="A95D3E28BC1F4F288A75B3D852120063"/>
    <w:rsid w:val="00F95D5E"/>
  </w:style>
  <w:style w:type="paragraph" w:customStyle="1" w:styleId="44CC3B77E0FE405DBF187D7AB3F4BD10">
    <w:name w:val="44CC3B77E0FE405DBF187D7AB3F4BD10"/>
    <w:rsid w:val="00F95D5E"/>
  </w:style>
  <w:style w:type="paragraph" w:customStyle="1" w:styleId="19D9AE4200964FB4A1803C4BF6A71D20">
    <w:name w:val="19D9AE4200964FB4A1803C4BF6A71D20"/>
    <w:rsid w:val="00F95D5E"/>
  </w:style>
  <w:style w:type="paragraph" w:customStyle="1" w:styleId="BAF2680F6B81414C97394C14BBF50103">
    <w:name w:val="BAF2680F6B81414C97394C14BBF50103"/>
    <w:rsid w:val="00F95D5E"/>
  </w:style>
  <w:style w:type="paragraph" w:customStyle="1" w:styleId="62DBAA9F129F4B92B13FA1B5D647F02A">
    <w:name w:val="62DBAA9F129F4B92B13FA1B5D647F02A"/>
    <w:rsid w:val="00F95D5E"/>
  </w:style>
  <w:style w:type="paragraph" w:customStyle="1" w:styleId="56E5CD68C093418E9607FA64F976D1E7">
    <w:name w:val="56E5CD68C093418E9607FA64F976D1E7"/>
    <w:rsid w:val="00F95D5E"/>
  </w:style>
  <w:style w:type="paragraph" w:customStyle="1" w:styleId="1E1395744442452395BDD66A0795A379">
    <w:name w:val="1E1395744442452395BDD66A0795A379"/>
    <w:rsid w:val="00F95D5E"/>
  </w:style>
  <w:style w:type="paragraph" w:customStyle="1" w:styleId="3B153A41BDEC4C26BE8A72D6E595811F">
    <w:name w:val="3B153A41BDEC4C26BE8A72D6E595811F"/>
    <w:rsid w:val="00F95D5E"/>
  </w:style>
  <w:style w:type="paragraph" w:customStyle="1" w:styleId="0738FA90D2D149EE9F5CB167C677F88B">
    <w:name w:val="0738FA90D2D149EE9F5CB167C677F88B"/>
    <w:rsid w:val="00F95D5E"/>
  </w:style>
  <w:style w:type="paragraph" w:customStyle="1" w:styleId="9082F92749EE47AA9C9FBB0843065A21">
    <w:name w:val="9082F92749EE47AA9C9FBB0843065A21"/>
    <w:rsid w:val="00F95D5E"/>
  </w:style>
  <w:style w:type="paragraph" w:customStyle="1" w:styleId="0EFCA1AD2564407298726F5FD6C004CE">
    <w:name w:val="0EFCA1AD2564407298726F5FD6C004CE"/>
    <w:rsid w:val="00F95D5E"/>
  </w:style>
  <w:style w:type="paragraph" w:customStyle="1" w:styleId="E0885E4C827B432E848BE51A61E85A73">
    <w:name w:val="E0885E4C827B432E848BE51A61E85A73"/>
    <w:rsid w:val="00F95D5E"/>
  </w:style>
  <w:style w:type="paragraph" w:customStyle="1" w:styleId="75A05A22B64A488789D22123AEB7C692">
    <w:name w:val="75A05A22B64A488789D22123AEB7C692"/>
    <w:rsid w:val="00F95D5E"/>
  </w:style>
  <w:style w:type="paragraph" w:customStyle="1" w:styleId="2CF02ED246C44A40BAE70C257FE61437">
    <w:name w:val="2CF02ED246C44A40BAE70C257FE61437"/>
    <w:rsid w:val="00F95D5E"/>
  </w:style>
  <w:style w:type="paragraph" w:customStyle="1" w:styleId="8C095B6AA8DB41149F5F658C3FC2D442">
    <w:name w:val="8C095B6AA8DB41149F5F658C3FC2D442"/>
    <w:rsid w:val="00F95D5E"/>
  </w:style>
  <w:style w:type="paragraph" w:customStyle="1" w:styleId="E75671317FCA4DCC86C86B3C6B6D681B">
    <w:name w:val="E75671317FCA4DCC86C86B3C6B6D681B"/>
    <w:rsid w:val="003534E6"/>
  </w:style>
  <w:style w:type="paragraph" w:customStyle="1" w:styleId="EDE5E2D6B2154CC8A09B037B57A6EB17">
    <w:name w:val="EDE5E2D6B2154CC8A09B037B57A6EB17"/>
    <w:rsid w:val="00353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068A7A-C4B6-4A20-8B89-BF34C73E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Ferreira Cunha</dc:creator>
  <cp:keywords/>
  <dc:description/>
  <cp:lastModifiedBy>Utilizador do Windows</cp:lastModifiedBy>
  <cp:revision>5</cp:revision>
  <cp:lastPrinted>2019-06-12T09:52:00Z</cp:lastPrinted>
  <dcterms:created xsi:type="dcterms:W3CDTF">2019-09-18T10:41:00Z</dcterms:created>
  <dcterms:modified xsi:type="dcterms:W3CDTF">2019-09-20T15:10:00Z</dcterms:modified>
</cp:coreProperties>
</file>