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4A5" w14:textId="328EF144" w:rsidR="00DB3F2C" w:rsidRDefault="008E755B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1E67B95" wp14:editId="0EA1A304">
            <wp:simplePos x="0" y="0"/>
            <wp:positionH relativeFrom="column">
              <wp:posOffset>-1068260</wp:posOffset>
            </wp:positionH>
            <wp:positionV relativeFrom="paragraph">
              <wp:posOffset>-876044</wp:posOffset>
            </wp:positionV>
            <wp:extent cx="7530636" cy="1065216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C_GM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412" cy="10660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31CA" w14:textId="77777777" w:rsidR="00DB3F2C" w:rsidRDefault="00DB3F2C"/>
    <w:p w14:paraId="4D2CCFAC" w14:textId="77777777" w:rsidR="00DB3F2C" w:rsidRDefault="00DB3F2C"/>
    <w:p w14:paraId="4B27E9A7" w14:textId="77777777" w:rsidR="00DB3F2C" w:rsidRDefault="00DB3F2C"/>
    <w:p w14:paraId="553B8249" w14:textId="77777777" w:rsidR="00DB3F2C" w:rsidRDefault="00DB3F2C"/>
    <w:p w14:paraId="67020375" w14:textId="77777777" w:rsidR="00DB3F2C" w:rsidRDefault="00DB3F2C"/>
    <w:p w14:paraId="534B90A5" w14:textId="77777777" w:rsidR="00DB3F2C" w:rsidRPr="00DB3F2C" w:rsidRDefault="00DB3F2C">
      <w:pPr>
        <w:rPr>
          <w:rFonts w:ascii="Inter Medium" w:hAnsi="Inter Medium"/>
          <w:color w:val="FFFFFF" w:themeColor="background1"/>
          <w:sz w:val="40"/>
          <w:szCs w:val="40"/>
        </w:rPr>
      </w:pPr>
    </w:p>
    <w:p w14:paraId="13D10B66" w14:textId="77777777" w:rsidR="002F594F" w:rsidRPr="00E03963" w:rsidRDefault="002F594F" w:rsidP="002F594F">
      <w:pPr>
        <w:spacing w:after="273"/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</w:pPr>
      <w:r w:rsidRPr="00E03963">
        <w:rPr>
          <w:rFonts w:ascii="Calibri" w:eastAsia="Calibri" w:hAnsi="Calibri" w:cs="Calibri"/>
          <w:b/>
          <w:color w:val="FFFFFF"/>
          <w:sz w:val="40"/>
          <w:szCs w:val="40"/>
          <w:lang w:eastAsia="pt-PT"/>
        </w:rPr>
        <w:t xml:space="preserve">Título da Tese de Mestrado, Título da Tese: Título da Tese </w:t>
      </w:r>
    </w:p>
    <w:p w14:paraId="2CDF6EF7" w14:textId="77777777" w:rsidR="00DB3F2C" w:rsidRDefault="00DB3F2C">
      <w:pPr>
        <w:rPr>
          <w:rFonts w:ascii="Inter Medium" w:hAnsi="Inter Medium"/>
          <w:color w:val="FFFFFF" w:themeColor="background1"/>
          <w:sz w:val="36"/>
          <w:szCs w:val="36"/>
        </w:rPr>
      </w:pPr>
    </w:p>
    <w:p w14:paraId="2AABC29B" w14:textId="77777777" w:rsidR="008E755B" w:rsidRPr="002F594F" w:rsidRDefault="008E755B" w:rsidP="008E755B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Departamento de Gestão (ESTGOH)</w:t>
      </w:r>
    </w:p>
    <w:p w14:paraId="12B0C962" w14:textId="77777777" w:rsidR="00DB3F2C" w:rsidRPr="002F594F" w:rsidRDefault="00DB3F2C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 xml:space="preserve">Departamento de </w:t>
      </w:r>
      <w:r w:rsidR="006F28EA" w:rsidRPr="002F594F">
        <w:rPr>
          <w:color w:val="FFFFFF" w:themeColor="background1"/>
          <w:sz w:val="24"/>
          <w:szCs w:val="24"/>
        </w:rPr>
        <w:t>Comunicação e Ciências Empresariais (ESEC)</w:t>
      </w:r>
    </w:p>
    <w:p w14:paraId="2D633361" w14:textId="77777777" w:rsidR="00DB3F2C" w:rsidRPr="002F594F" w:rsidRDefault="0069761A">
      <w:pPr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t>Mestrado</w:t>
      </w:r>
      <w:r w:rsidR="00DB3F2C" w:rsidRPr="002F594F">
        <w:rPr>
          <w:color w:val="FFFFFF" w:themeColor="background1"/>
          <w:sz w:val="24"/>
          <w:szCs w:val="24"/>
        </w:rPr>
        <w:t xml:space="preserve"> </w:t>
      </w:r>
      <w:r w:rsidR="006F28EA" w:rsidRPr="002F594F">
        <w:rPr>
          <w:color w:val="FFFFFF" w:themeColor="background1"/>
          <w:sz w:val="24"/>
          <w:szCs w:val="24"/>
        </w:rPr>
        <w:t>em Marketing e Comunicação</w:t>
      </w:r>
    </w:p>
    <w:p w14:paraId="51B6D1E0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D9E5CB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F577FE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AD23CA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3E6D78A8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08BAA265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AF4BC9A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9F45DD4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EC0477C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41834619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6425160E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DCC0347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6A6C616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170A073F" w14:textId="77777777" w:rsidR="00DB3F2C" w:rsidRDefault="00DB3F2C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C4B9C6" w14:textId="77777777" w:rsidR="006F28EA" w:rsidRDefault="006F28EA">
      <w:pPr>
        <w:rPr>
          <w:rFonts w:ascii="Inter Medium" w:hAnsi="Inter Medium"/>
          <w:color w:val="FFFFFF" w:themeColor="background1"/>
          <w:sz w:val="24"/>
          <w:szCs w:val="24"/>
        </w:rPr>
      </w:pPr>
    </w:p>
    <w:p w14:paraId="7644D1B4" w14:textId="69F78C3E" w:rsidR="002F594F" w:rsidRPr="002F594F" w:rsidRDefault="002F594F" w:rsidP="008E755B">
      <w:pPr>
        <w:tabs>
          <w:tab w:val="right" w:pos="8504"/>
        </w:tabs>
        <w:spacing w:after="273"/>
        <w:rPr>
          <w:color w:val="FFFFFF" w:themeColor="background1"/>
          <w:sz w:val="24"/>
          <w:szCs w:val="24"/>
        </w:rPr>
      </w:pPr>
      <w:r w:rsidRPr="002F594F">
        <w:rPr>
          <w:color w:val="FFFFFF" w:themeColor="background1"/>
          <w:sz w:val="24"/>
          <w:szCs w:val="24"/>
        </w:rPr>
        <w:lastRenderedPageBreak/>
        <w:t>Ano, Nome completo do candidato</w:t>
      </w:r>
      <w:r w:rsidR="008E755B">
        <w:rPr>
          <w:color w:val="FFFFFF" w:themeColor="background1"/>
          <w:sz w:val="24"/>
          <w:szCs w:val="24"/>
        </w:rPr>
        <w:tab/>
      </w:r>
    </w:p>
    <w:p w14:paraId="535864C5" w14:textId="3A7EE2F5" w:rsidR="00331222" w:rsidRDefault="008E755B">
      <w:pPr>
        <w:rPr>
          <w:rFonts w:ascii="Inter Medium" w:hAnsi="Inter Medium"/>
          <w:color w:val="FFFFFF" w:themeColor="background1"/>
          <w:sz w:val="24"/>
          <w:szCs w:val="24"/>
        </w:rPr>
      </w:pPr>
      <w:r>
        <w:rPr>
          <w:rFonts w:ascii="Inter Medium" w:hAnsi="Inter Medium"/>
          <w:noProof/>
          <w:color w:val="FFFFFF" w:themeColor="background1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 wp14:anchorId="0A5AB0F8" wp14:editId="2C353D4C">
            <wp:simplePos x="0" y="0"/>
            <wp:positionH relativeFrom="column">
              <wp:posOffset>-1080136</wp:posOffset>
            </wp:positionH>
            <wp:positionV relativeFrom="paragraph">
              <wp:posOffset>-887920</wp:posOffset>
            </wp:positionV>
            <wp:extent cx="7572613" cy="1071154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C_GM_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62" cy="1072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2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 Medium">
    <w:altName w:val="Cambria Math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2C"/>
    <w:rsid w:val="0019397B"/>
    <w:rsid w:val="002F594F"/>
    <w:rsid w:val="00331222"/>
    <w:rsid w:val="0069761A"/>
    <w:rsid w:val="006F28EA"/>
    <w:rsid w:val="008E755B"/>
    <w:rsid w:val="009E1AAB"/>
    <w:rsid w:val="00B7709C"/>
    <w:rsid w:val="00C207AC"/>
    <w:rsid w:val="00DB3F2C"/>
    <w:rsid w:val="00E33239"/>
    <w:rsid w:val="00F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40DF"/>
  <w15:chartTrackingRefBased/>
  <w15:docId w15:val="{CB21DF53-E6D4-40D4-A09B-47D100BC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F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Rodrigues</dc:creator>
  <cp:keywords/>
  <dc:description/>
  <cp:lastModifiedBy>Alda Antunes</cp:lastModifiedBy>
  <cp:revision>2</cp:revision>
  <cp:lastPrinted>2020-11-20T12:42:00Z</cp:lastPrinted>
  <dcterms:created xsi:type="dcterms:W3CDTF">2021-10-19T17:51:00Z</dcterms:created>
  <dcterms:modified xsi:type="dcterms:W3CDTF">2021-10-19T17:51:00Z</dcterms:modified>
</cp:coreProperties>
</file>